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Шадриков, В. Д. </w:t>
      </w:r>
      <w:r>
        <w:rPr/>
        <w:t xml:space="preserve">Общая психология : учебник для вузов / В. Д. Шадриков, В. А. Мазилов. — Москва : Издательство Юрайт, 2026. — 411 с. — (Высшее образование). — ISBN 978-5-534-03023-5.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2026-09-22T20:01:22+03:00</dcterms:created>
  <dcterms:modified xsi:type="dcterms:W3CDTF">2026-09-22T20:01:22+03:00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