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Ковалев, Е. А. </w:t>
      </w:r>
      <w:r>
        <w:rPr/>
        <w:t xml:space="preserve">Теория вероятностей и математическая статистика для экономистов : учебник и практикум для вузов / Е. А. Ковалев, Г. А. Медведев ; под общей редакцией Г. А. Медведева. — 2-е изд., испр. и доп. — Москва : Издательство Юрайт, 2026. — 284 с. — (Высшее образование). — ISBN 978-5-534-01082-4.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2026-07-13T15:59:27+03:00</dcterms:created>
  <dcterms:modified xsi:type="dcterms:W3CDTF">2026-07-13T15:59:27+03:00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