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Мелкова, С. В. </w:t>
      </w:r>
      <w:r>
        <w:rPr/>
        <w:t xml:space="preserve">Дизайн-проектирование костюма : учебное пособие для вузов / С. В. Мелкова. — 2-е изд. — Москва : Издательство Юрайт, 2022. — 91 с. — (Высшее образование). — ISBN 978-5-534-14283-9.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2026-06-23T12:10:55+03:00</dcterms:created>
  <dcterms:modified xsi:type="dcterms:W3CDTF">2026-06-23T12:10:55+03:00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