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Экономические аспекты информационной безопасности : учебник и практикум для вузов / Н. С. Козырь, Л. Л. Оганесян. — Москва : Издательство Юрайт, 2026. — 131 с. — (Высшее образование). — ISBN 978-5-534-17863-0.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