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Роланде / переводчик Ф. Г. де ла Барт ; под редакцией Д. Е. Михальчи. — Москва : Издательство Юрайт, 2025. — 161 с. — (Памятники литературы). — ISBN 978-5-534-06094-2.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