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ла Барт, Ф. Г. </w:t>
      </w:r>
      <w:r>
        <w:rPr/>
        <w:t xml:space="preserve">Песнь о Роланде / переводчик Ф. Г. де ла Барт ; под редакцией Д. Е. Михальчи. — Москва : Издательство Юрайт, 2024. — 161 с. — (Памятники литературы). — ISBN 978-5-534-06094-2.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2024-04-28T13:45:19+03:00</dcterms:created>
  <dcterms:modified xsi:type="dcterms:W3CDTF">2024-04-28T13:45:19+03:00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