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Корягина, Н. А. </w:t>
      </w:r>
      <w:r>
        <w:rPr/>
        <w:t xml:space="preserve">Социальная психология. Теория и практика : учебник и практикум для среднего профессионального образования / Н. А. Корягина, Е. В. Михайлова. — Москва : Издательство Юрайт, 2026. — 380 с. — (Профессиональное образование). — ISBN 978-5-534-21679-0.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https://urait.ru/bcode/587210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Социальная психология : учебник для вузов / Н. А. Корягина, Е. В. Михайлова. — Москва : Издательство Юрайт, 2026. — 380 с. — (Высшее образование). — ISBN 978-5-534-21680-6.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0" TargetMode="External"/><Relationship Id="rId8" Type="http://schemas.openxmlformats.org/officeDocument/2006/relationships/hyperlink" Target="https://urait.ru/bcode/582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2026-05-23T06:00:48+03:00</dcterms:created>
  <dcterms:modified xsi:type="dcterms:W3CDTF">2026-05-23T06:00:48+03:00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