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Минаев, И. П. </w:t>
      </w:r>
      <w:r>
        <w:rPr/>
        <w:t xml:space="preserve">Индийские сказки и легенды, собранные в Камаоне в 1875 году / под научной редакцией И. П. Минаева. — Москва : Издательство Юрайт, 2024. — 285 с. — (Памятники литературы). — ISBN 978-5-534-11548-2.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9" TargetMode="External"/><Relationship Id="rId8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2024-04-25T17:04:15+03:00</dcterms:created>
  <dcterms:modified xsi:type="dcterms:W3CDTF">2024-04-25T17:04:15+03:00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