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Минасян, И. Р. </w:t>
      </w:r>
      <w:r>
        <w:rPr/>
        <w:t xml:space="preserve">Психоаналитические исследования. Любовь, привязанность, зависимость : монография / И. Р. Минасян. — Москва : Издательство Юрайт, 2024. — 162 с. — (Высшее образование). — ISBN 978-5-534-14933-3.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2024-05-06T21:52:12+03:00</dcterms:created>
  <dcterms:modified xsi:type="dcterms:W3CDTF">2024-05-06T21:52:12+03:00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