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Минцлов, С. Р. </w:t>
      </w:r>
      <w:r>
        <w:rPr/>
        <w:t xml:space="preserve">Петербург в 1903—1910 годах / С. Р. Минцлов. — Москва : Издательство Юрайт, 2024. — 217 с. — (Антология мысли). — ISBN 978-5-534-13416-2.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2024-05-14T20:21:05+03:00</dcterms:created>
  <dcterms:modified xsi:type="dcterms:W3CDTF">2024-05-14T20:21:05+03:00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