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Миненко, Л. В. </w:t>
      </w:r>
      <w:r>
        <w:rPr/>
        <w:t xml:space="preserve">Методика преподавания декоративно-прикладного искусства и народных промыслов : учебное пособие для вузов / Л. В. Миненко. — 2-е изд. — Москва : Издательство Юрайт, 2024. — 107 с. — (Высшее образование). — ISBN 978-5-534-20274-8.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2026-05-23T08:58:39+03:00</dcterms:created>
  <dcterms:modified xsi:type="dcterms:W3CDTF">2026-05-23T08:58:39+03:00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