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Мизинцева, М. Ф. </w:t>
      </w:r>
      <w:r>
        <w:rPr/>
        <w:t xml:space="preserve">Оценка персонала : учебник и практикум для вузов / М. Ф. Мизинцева, А. Р. Сардарян. — Москва : Издательство Юрайт, 2025. — 283 с. — (Высшее образование). — ISBN 978-5-534-19812-6.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2025-12-25T18:15:31+03:00</dcterms:created>
  <dcterms:modified xsi:type="dcterms:W3CDTF">2025-12-25T18:15:31+03:00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