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Могильчак, Е. Л. </w:t>
      </w:r>
      <w:r>
        <w:rPr/>
        <w:t xml:space="preserve">Методика социологического исследования. Выборочный метод : учебное пособие для вузов / Е. Л. Могильчак ; под научной редакцией А. В. Меренкова. — Москва : Издательство Юрайт, 2022. — 117 с. — (Высшее образование). — ISBN 978-5-534-08487-0.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2024-05-04T17:08:43+03:00</dcterms:created>
  <dcterms:modified xsi:type="dcterms:W3CDTF">2024-05-04T17:08:43+03:00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