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Фотина, Л. В. </w:t>
      </w:r>
      <w:r>
        <w:rPr/>
        <w:t xml:space="preserve">Кадровая политика на государственной службе : учебник для вузов / Л. В. Фотина ; под общей редакцией Л. В. Фотиной. — Москва : Издательство Юрайт, 2026. — 362 с. — (Высшее образование). — ISBN 978-5-534-15359-0.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2026-08-04T01:52:33+03:00</dcterms:created>
  <dcterms:modified xsi:type="dcterms:W3CDTF">2026-08-04T01:52:33+03:00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