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Е. Б. </w:t>
      </w:r>
      <w:r>
        <w:rPr/>
        <w:t xml:space="preserve">Управление персоналом: исследование, оценка, обучение : учебник для вузов / Е. Б. Моргунов. — 3-е изд., перераб. и доп. — Москва : Издательство Юрайт, 2026. — 424 с. — (Высшее образование). — ISBN 978-5-9916-6202-4.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2026-04-21T19:27:55+03:00</dcterms:created>
  <dcterms:modified xsi:type="dcterms:W3CDTF">2026-04-21T19:27:55+03:00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