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>Венгер, А. Л. </w:t>
      </w:r>
      <w:r>
        <w:rPr/>
        <w:t xml:space="preserve">Клиническая психология развития : учебник и практикум для вузов / А. Л. Венгер, Е. И. Морозова. — Москва : Издательство Юрайт, 2026. — 312 с. — (Высшее образование). — ISBN 978-5-534-03304-5.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Relationship Id="rId8" Type="http://schemas.openxmlformats.org/officeDocument/2006/relationships/hyperlink" Target="https://urait.ru/bcode/584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2026-03-22T12:33:53+03:00</dcterms:created>
  <dcterms:modified xsi:type="dcterms:W3CDTF">2026-03-22T12:33:53+03:00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