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>Морозова, Л. Д. </w:t>
      </w:r>
      <w:r>
        <w:rPr/>
        <w:t xml:space="preserve">Теория и методика физического развития дошкольников : учебник для вузов / Л. Д. Морозова. — 2-е изд. — Москва : Издательство Юрайт, 2025. — 130 с. — (Высшее образование). — ISBN 978-5-534-17107-5.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85443" TargetMode="External"/><Relationship Id="rId9" Type="http://schemas.openxmlformats.org/officeDocument/2006/relationships/hyperlink" Target="https://urait.ru/bcode/566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2026-07-01T04:46:17+03:00</dcterms:created>
  <dcterms:modified xsi:type="dcterms:W3CDTF">2026-07-01T04:46:17+03:00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