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>Морозова, Л. Д. </w:t>
      </w:r>
      <w:r>
        <w:rPr/>
        <w:t xml:space="preserve">Теория и методика физического развития дошкольников : учебное пособие для вузов / Л. Д. Морозова. — 2-е изд. — Москва : Издательство Юрайт, 2022. — 167 с. — (Высшее образование). — ISBN 978-5-534-11435-5.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49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2024-05-23T07:14:29+03:00</dcterms:created>
  <dcterms:modified xsi:type="dcterms:W3CDTF">2024-05-23T07:14:29+03:00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