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Морозова, М. А. </w:t>
      </w:r>
      <w:r>
        <w:rPr/>
        <w:t xml:space="preserve">Английский язык для инженерно-технических специальностей (B2—C1) : учебник для вузов / М. А. Морозова. — Москва : Издательство Юрайт, 2026. — 170 с. — (Высшее образование). — ISBN 978-5-534-18945-2.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2026-05-23T01:49:40+03:00</dcterms:created>
  <dcterms:modified xsi:type="dcterms:W3CDTF">2026-05-23T01:49:40+03:00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