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Муртазов, А. К. </w:t>
      </w:r>
      <w:r>
        <w:rPr/>
        <w:t xml:space="preserve">Физика Земли. Космические воздействия на геосистемы : учебник для вузов / А. К. Муртазов. — 2-е изд., перераб. и доп. — Москва : Издательство Юрайт, 2025. — 267 с. — (Высшее образование). — ISBN 978-5-534-11473-7.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2025-12-26T00:30:12+03:00</dcterms:created>
  <dcterms:modified xsi:type="dcterms:W3CDTF">2025-12-26T00:30:12+03:00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