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Нефедьев, Е. А. </w:t>
      </w:r>
      <w:r>
        <w:rPr/>
        <w:t xml:space="preserve">Торговое право. Торговый и конкурсный процесс : учебник для вузов / Е. А. Нефедьев ; под научной редакцией В. А. Белова. — Москва : Издательство Юрайт, 2025. — 747 с. — (Высшее образование). — ISBN 978-5-534-19671-9.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https://urait.ru/bcode/569194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1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2025-12-20T15:03:23+03:00</dcterms:created>
  <dcterms:modified xsi:type="dcterms:W3CDTF">2025-12-20T15:03:23+03:00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