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Никишечкин, А. П. </w:t>
      </w:r>
      <w:r>
        <w:rPr/>
        <w:t xml:space="preserve">Дискретная математика и дискретные системы управления : учебник для вузов / А. П. Никишечкин. — 2-е изд., испр. и доп. — Москва : Издательство Юрайт, 2026. — 298 с. — (Высшее образование). — ISBN 978-5-534-08596-9.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2026-09-23T09:10:20+03:00</dcterms:created>
  <dcterms:modified xsi:type="dcterms:W3CDTF">2026-09-23T09:10:20+03:00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