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Французский язык для филологов. Manuel de francais : учебник для вузов / под редакцией Т. М. Ушаковой. — Москва : Издательство Юрайт, 2026. — 585 с. — (Высшее образование). — ISBN 978-5-534-19343-5.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