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Дьюи, Д. </w:t>
      </w:r>
      <w:r>
        <w:rPr/>
        <w:t xml:space="preserve">Психология и педагогика мышления / Д. Дьюи ; переводчик Н. М. Никольская. — Москва : Издательство Юрайт, 2026. — 166 с. — (Антология мысли). — ISBN 978-5-534-14265-5.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https://urait.ru/bcode/600196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60019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2026-02-13T05:51:55+03:00</dcterms:created>
  <dcterms:modified xsi:type="dcterms:W3CDTF">2026-02-13T05:51:55+03:00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