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Новиков-Прибой, А. С. </w:t>
      </w:r>
      <w:r>
        <w:rPr/>
        <w:t xml:space="preserve">Цусима / А. С. Новиков-Прибой. — Москва : Издательство Юрайт, 2025. — 724 с. — (Памятники литературы). — ISBN 978-5-534-13253-3.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2026-06-03T08:54:40+03:00</dcterms:created>
  <dcterms:modified xsi:type="dcterms:W3CDTF">2026-06-03T08:54:40+03:00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