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Новиков, В. Э. </w:t>
      </w:r>
      <w:r>
        <w:rPr/>
        <w:t xml:space="preserve">Информационное обеспечение логистической деятельности торговых компаний : учебное пособие для вузов / В. Э. Новиков. — Москва : Издательство Юрайт, 2025. — 135 с. — (Высшее образование). — ISBN 978-5-534-19288-9.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2026-05-13T10:35:40+03:00</dcterms:created>
  <dcterms:modified xsi:type="dcterms:W3CDTF">2026-05-13T10:35:40+03:00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