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Айзман, Р. И. </w:t>
      </w:r>
      <w:r>
        <w:rPr/>
        <w:t xml:space="preserve">Методика обучения экономике: финансовая грамотность и безопасность : учебное пособие для вузов / Р. И. Айзман, Н. О. Новикова. — Москва : Издательство Юрайт, 2024. — 214 с. — (Высшее образование). — ISBN 978-5-534-11943-5.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https://urait.ru/bcode/542897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8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2024-05-21T22:34:04+03:00</dcterms:created>
  <dcterms:modified xsi:type="dcterms:W3CDTF">2024-05-21T22:34:04+03:00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