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Нозиков, Н. Н. </w:t>
      </w:r>
      <w:r>
        <w:rPr/>
        <w:t xml:space="preserve">Русские кругосветные мореплаватели / Н. Н. Нозиков. — Москва : Издательство Юрайт, 2025. — 253 с. — (Открытая наука). — ISBN 978-5-534-10307-6.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2026-03-14T11:44:45+03:00</dcterms:created>
  <dcterms:modified xsi:type="dcterms:W3CDTF">2026-03-14T11:44:45+03:00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