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Образцов, А. В. </w:t>
      </w:r>
      <w:r>
        <w:rPr/>
        <w:t xml:space="preserve">Процессуальное руководство предварительным расследованием и его субъекты : монография / А. В. Образцов. — Москва : Издательство Юрайт, 2026. — 189 с. — (Актуальные монографии). — ISBN 978-5-534-15776-5.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9183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2026-02-10T07:06:21+03:00</dcterms:created>
  <dcterms:modified xsi:type="dcterms:W3CDTF">2026-02-10T07:06:21+03:00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