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Калюжнова, Н. Я. </w:t>
      </w:r>
      <w:r>
        <w:rPr/>
        <w:t xml:space="preserve">Социальное предпринимательство : учебник для вузов / Н. Я. Калюжнова, Е. П. Огаркова, М. А. Осипов ; под редакцией Н. Я. Калюжновой. — Москва : Издательство Юрайт, 2026. — 114 с. — (Высшее образование). — ISBN 978-5-534-11478-2.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2026-03-04T23:20:12+03:00</dcterms:created>
  <dcterms:modified xsi:type="dcterms:W3CDTF">2026-03-04T23:20:12+03:00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