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Олеарий, А. </w:t>
      </w:r>
      <w:r>
        <w:rPr/>
        <w:t xml:space="preserve">Описание путешествия в Московию / А. Олеарий ; переводчик А. М. Ловягин. — Москва : Издательство Юрайт, 2025. — 391 с. — (Антология мысли). — ISBN 978-5-534-11343-3.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2026-05-14T02:42:03+03:00</dcterms:created>
  <dcterms:modified xsi:type="dcterms:W3CDTF">2026-05-14T02:42:03+03:00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