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Арефьев, А. Л. </w:t>
      </w:r>
      <w:r>
        <w:rPr/>
        <w:t xml:space="preserve">Социология языка. Языки коренных малочисленных народов Севера, Сибири и Дальнего Востока : монография / А. Л. Арефьев ; под редакцией Г. В. Осипова. — 3-е изд., перераб. и доп. — Москва : Издательство Юрайт, 2026. — 355 с. — (Актуальные монографии). — ISBN 978-5-534-10786-9.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2026-06-23T13:58:09+03:00</dcterms:created>
  <dcterms:modified xsi:type="dcterms:W3CDTF">2026-06-23T13:58:09+03:00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