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Острогорский, А. Н. </w:t>
      </w:r>
      <w:r>
        <w:rPr/>
        <w:t xml:space="preserve">Образование и воспитание. Избранные труды / А. Н. Острогорский. — 2-е изд., стер. — Москва : Издательство Юрайт, 2025. — 320 с. — (Антология мысли). — ISBN 978-5-9916-8889-5.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2026-04-03T11:02:01+03:00</dcterms:created>
  <dcterms:modified xsi:type="dcterms:W3CDTF">2026-04-03T11:02:01+03:00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