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Островский, А. Б. </w:t>
      </w:r>
      <w:r>
        <w:rPr/>
        <w:t xml:space="preserve">Астрометрия. Учебная практика : учебное пособие для вузов / А. Б. Островский ; под научной редакцией Э. Д. Кузнецова. — Москва : Издательство Юрайт, 2024. — 149 с. — (Высшее образование). — ISBN 978-5-534-08004-9.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2024-05-04T20:20:07+03:00</dcterms:created>
  <dcterms:modified xsi:type="dcterms:W3CDTF">2024-05-04T20:20:07+03:00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