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Лукьянов, В. Г. </w:t>
      </w:r>
      <w:r>
        <w:rPr/>
        <w:t xml:space="preserve">Технология проведения горно-разведочных выработок : учебник для вузов / В. Г. Лукьянов, А. В. Панкратов, В. А. Шмурыгин. — 2-е изд. — Москва : Издательство Юрайт, 2025. — 549 с. — (Высшее образование). — ISBN 978-5-534-01017-6.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2026-08-02T05:15:37+03:00</dcterms:created>
  <dcterms:modified xsi:type="dcterms:W3CDTF">2026-08-02T05:15:37+03:00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