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Парфенова, М. Д. </w:t>
      </w:r>
      <w:r>
        <w:rPr/>
        <w:t xml:space="preserve">Цифровая трансформация бизнеса : учебник для вузов / М. Д. Парфенова. — Москва : Издательство Юрайт, 2026. — 171 с. — (Высшее образование). — ISBN 978-5-534-22355-2.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2026-09-19T22:31:27+03:00</dcterms:created>
  <dcterms:modified xsi:type="dcterms:W3CDTF">2026-09-19T22:31:27+03:00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