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Патер, У. </w:t>
      </w:r>
      <w:r>
        <w:rPr/>
        <w:t xml:space="preserve">Воображаемые портреты / У. Патер ; переводчик П. П. Муратов. — Москва : Издательство Юрайт, 2024. — 115 с. — (Антология мысли). — ISBN 978-5-534-12947-2.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2024-04-20T08:05:52+03:00</dcterms:created>
  <dcterms:modified xsi:type="dcterms:W3CDTF">2024-04-20T08:05:52+03:00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