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Павлов-Сильванский, Н. П. </w:t>
      </w:r>
      <w:r>
        <w:rPr/>
        <w:t xml:space="preserve">Феодализм в России / Н. П. Павлов-Сильванский. — Москва : Издательство Юрайт, 2025. — 576 с. — (Антология мысли). — ISBN 978-5-534-12111-7.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2026-05-22T21:32:01+03:00</dcterms:created>
  <dcterms:modified xsi:type="dcterms:W3CDTF">2026-05-22T21:32:01+03:00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