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Павлова, А. Ю. </w:t>
      </w:r>
      <w:r>
        <w:rPr/>
        <w:t xml:space="preserve">Художественная критика : учебник для вузов / А. Ю. Павлова, Н. В. Сколова. — 2-е изд., доп. — Москва : Издательство Юрайт, 2026. — 133 с. — (Высшее образование). — ISBN 978-5-534-11490-4.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2026-05-20T16:51:01+03:00</dcterms:created>
  <dcterms:modified xsi:type="dcterms:W3CDTF">2026-05-20T16:51:01+03:00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