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Логистика и управление цепями поставок на транспорте : учебник для вузов / под редакцией Е. И. Павловой. — 3-е изд., перераб. и доп. — Москва : Издательство Юрайт, 2026. — 413 с. — (Высшее образование). — ISBN 978-5-534-21976-0.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https://urait.ru/bcode/590776</w:t>
        </w:r>
      </w:hyperlink>
    </w:p>
    <w:p>
      <w:pPr/>
      <w:r>
        <w:rPr>
          <w:i w:val="1"/>
          <w:iCs w:val="1"/>
        </w:rPr>
        <w:t xml:space="preserve">Павлова, Е. И. </w:t>
      </w:r>
      <w:r>
        <w:rPr/>
        <w:t xml:space="preserve">Общая экология : учебник и практикум для вузов / Е. И. Павлова, В. К. Новиков. — 2-е изд., перераб. и доп. — Москва : Издательство Юрайт, 2026. — 167 с. — (Высшее образование). — ISBN 978-5-534-16177-9.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https://urait.ru/bcode/584848</w:t>
        </w:r>
      </w:hyperlink>
    </w:p>
    <w:p>
      <w:pPr/>
      <w:r>
        <w:rPr>
          <w:i w:val="1"/>
          <w:iCs w:val="1"/>
        </w:rPr>
        <w:t xml:space="preserve">Павлова, Е. И. </w:t>
      </w:r>
      <w:r>
        <w:rPr/>
        <w:t xml:space="preserve">Общая экология и экология транспорта : учебник и практикум для среднего профессионального образования / Е. И. Павлова, В. К. Новиков. — 7-е изд., перераб. и доп. — Москва : Издательство Юрайт, 2026. — 416 с. — (Профессиональное образование). — ISBN 978-5-534-16735-1.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Транспортная логистика : учебник для среднего профессионального образования / под редакцией Е. И. Павловой. — 3-е изд., перераб. и доп. — Москва : Издательство Юрайт, 2026. — 239 с. — (Профессиональное образование). — ISBN 978-5-534-21975-3.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https://urait.ru/bcode/590775</w:t>
        </w:r>
      </w:hyperlink>
    </w:p>
    <w:p>
      <w:pPr/>
      <w:r>
        <w:rPr>
          <w:i w:val="1"/>
          <w:iCs w:val="1"/>
        </w:rPr>
        <w:t xml:space="preserve">Павлова, Е. И. </w:t>
      </w:r>
      <w:r>
        <w:rPr/>
        <w:t xml:space="preserve">Экология : учебник и практикум для среднего профессионального образования / Е. И. Павлова, В. К. Новиков. — 2-е изд., перераб. и доп. — Москва : Издательство Юрайт, 2026. — 167 с. — (Профессиональное образование). — ISBN 978-5-534-17233-1.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https://urait.ru/bcode/584849</w:t>
        </w:r>
      </w:hyperlink>
    </w:p>
    <w:p>
      <w:pPr/>
      <w:r>
        <w:rPr>
          <w:i w:val="1"/>
          <w:iCs w:val="1"/>
        </w:rPr>
        <w:t xml:space="preserve">Павлова, Е. И. </w:t>
      </w:r>
      <w:r>
        <w:rPr/>
        <w:t xml:space="preserve">Экология транспорта : учебник и практикум для вузов / Е. И. Павлова, В. К. Новиков. — 7-е изд., перераб. и доп. — Москва : Издательство Юрайт, 2026. — 416 с. — (Высшее образование). — ISBN 978-5-534-16734-4.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https://urait.ru/bcode/583095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76" TargetMode="External"/><Relationship Id="rId8" Type="http://schemas.openxmlformats.org/officeDocument/2006/relationships/hyperlink" Target="https://urait.ru/bcode/584848" TargetMode="External"/><Relationship Id="rId9" Type="http://schemas.openxmlformats.org/officeDocument/2006/relationships/hyperlink" Target="https://urait.ru/bcode/584847" TargetMode="External"/><Relationship Id="rId10" Type="http://schemas.openxmlformats.org/officeDocument/2006/relationships/hyperlink" Target="https://urait.ru/bcode/590775" TargetMode="External"/><Relationship Id="rId11" Type="http://schemas.openxmlformats.org/officeDocument/2006/relationships/hyperlink" Target="https://urait.ru/bcode/584849" TargetMode="External"/><Relationship Id="rId12" Type="http://schemas.openxmlformats.org/officeDocument/2006/relationships/hyperlink" Target="https://urait.ru/bcode/5830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2026-09-23T21:51:53+03:00</dcterms:created>
  <dcterms:modified xsi:type="dcterms:W3CDTF">2026-09-23T21:51:53+03:00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