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Бисмарк, О. </w:t>
      </w:r>
      <w:r>
        <w:rPr/>
        <w:t xml:space="preserve">Вильгельм II. Воспоминания и мысли / О. Бисмарк ; переводчик А. Н. Карасик ; под редакцией М. П. Павловича. — Москва : Издательство Юрайт, 2025. — 139 с. — (Антология мысли). — ISBN 978-5-534-11109-5.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2026-04-02T05:48:36+03:00</dcterms:created>
  <dcterms:modified xsi:type="dcterms:W3CDTF">2026-04-02T05:48:36+03:00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