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Холодковский, Н. А. </w:t>
      </w:r>
      <w:r>
        <w:rPr/>
        <w:t xml:space="preserve">Биологические очерки / Н. А. Холодковский ; под редакцией Е. Н. Павловского. — Москва : Издательство Юрайт, 2025. — 326 с. — (Антология мысли). — ISBN 978-5-534-09908-9.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2026-03-07T13:16:55+03:00</dcterms:created>
  <dcterms:modified xsi:type="dcterms:W3CDTF">2026-03-07T13:16:55+03:00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