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Маховикова, Г. А. </w:t>
      </w:r>
      <w:r>
        <w:rPr/>
        <w:t xml:space="preserve">Микроэкономика. Продвинутый курс : учебник и практикум для вузов / Г. А. Маховикова, С. В. Переверзева. — Москва : Издательство Юрайт, 2026. — 244 с. — (Высшее образование). — ISBN 978-5-534-21644-8.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2026-05-26T05:49:39+03:00</dcterms:created>
  <dcterms:modified xsi:type="dcterms:W3CDTF">2026-05-26T05:49:39+03:00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