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Долгих, Е. А. </w:t>
      </w:r>
      <w:r>
        <w:rPr/>
        <w:t xml:space="preserve">Статистика : учебник для среднего профессионального образования / Е. А. Долгих, Л. С. Паршинцева, Т. А. Першина. — Москва : Издательство Юрайт, 2026. — 300 с. — (Профессиональное образование). — ISBN 978-5-534-22317-0.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https://urait.ru/bcode/601152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11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2026-09-03T11:18:51+03:00</dcterms:created>
  <dcterms:modified xsi:type="dcterms:W3CDTF">2026-09-03T11:18:51+03:00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