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Петрарка, Ф. </w:t>
      </w:r>
      <w:r>
        <w:rPr/>
        <w:t xml:space="preserve">Моя тайна, или Книга бесед о презрении к миру / Ф. Петрарка ; переводчик М. О. Гершензон. — Москва : Издательство Юрайт, 2025. — 151 с. — (Памятники литературы). — ISBN 978-5-534-09198-4.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2026-07-13T10:57:08+03:00</dcterms:created>
  <dcterms:modified xsi:type="dcterms:W3CDTF">2026-07-13T10:57:08+03:00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