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Е. А. </w:t>
      </w:r>
      <w:r>
        <w:rPr/>
        <w:t xml:space="preserve">Автоматизация производственных процессов в машиностроении : учебник и практикум для вузов / Е. А. Куликова, А. Б. Чуваков, А. Н. Петровский. — Москва : Издательство Юрайт, 2024. — 252 с. — (Высшее образование). — ISBN 978-5-534-15213-5.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2024-05-07T01:15:00+03:00</dcterms:created>
  <dcterms:modified xsi:type="dcterms:W3CDTF">2024-05-07T01:15:00+03:00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