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Бёме, Я. </w:t>
      </w:r>
      <w:r>
        <w:rPr/>
        <w:t xml:space="preserve">Аврора, или Утренняя заря в восхождении / Я. Бёме ; переводчик А. С. Петровский. — Москва : Издательство Юрайт, 2025. — 317 с. — (Антология мысли). — ISBN 978-5-534-11899-5.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2026-03-03T21:36:05+03:00</dcterms:created>
  <dcterms:modified xsi:type="dcterms:W3CDTF">2026-03-03T21:36:05+03:00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