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Пейн, Т. </w:t>
      </w:r>
      <w:r>
        <w:rPr/>
        <w:t xml:space="preserve">Rights of Man. Права человека / Т. Пейн. — Москва : Издательство Юрайт, 2025. — 237 с. — (Читаем в оригинале). — ISBN 978-5-534-05944-1.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https://urait.ru/bcode/564420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4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2026-05-23T02:42:50+03:00</dcterms:created>
  <dcterms:modified xsi:type="dcterms:W3CDTF">2026-05-23T02:42:50+03:00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