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Тихомиров, Д. А. </w:t>
      </w:r>
      <w:r>
        <w:rPr/>
        <w:t xml:space="preserve">Статистический анализ данных. Практический курс в SPSS и Jamovi : учебник для вузов / Д. А. Тихомиров, А. Н. Пинчук. — Москва : Издательство Юрайт, 2026. — 353 с. — (Высшее образование). — ISBN 978-5-534-19186-8.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2026-02-10T14:51:34+03:00</dcterms:created>
  <dcterms:modified xsi:type="dcterms:W3CDTF">2026-02-10T14:51:34+03:00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