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Плетенская, С. Д. </w:t>
      </w:r>
      <w:r>
        <w:rPr/>
        <w:t xml:space="preserve">Астрономия. Практические задания : практическое пособие для среднего профессионального образования / С. Д. Плетенская. — Москва : Издательство Юрайт, 2026. — 39 с. — (Профессиональное образование). — ISBN 978-5-534-20674-6.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2026-04-02T22:58:53+03:00</dcterms:created>
  <dcterms:modified xsi:type="dcterms:W3CDTF">2026-04-02T22:58:53+03:00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