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Полиевктов, М. А. </w:t>
      </w:r>
      <w:r>
        <w:rPr/>
        <w:t xml:space="preserve">Европейские путешественники XIII - XVIII веков по Кавказу / М. А. Полиевктов. — Москва : Издательство Юрайт, 2025. — 184 с. — (Антология мысли). — ISBN 978-5-534-11821-6.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2026-07-13T07:01:52+03:00</dcterms:created>
  <dcterms:modified xsi:type="dcterms:W3CDTF">2026-07-13T07:01:52+03:00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